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FE" w:rsidRPr="0007376B" w:rsidRDefault="00B736FE" w:rsidP="00B73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736FE" w:rsidRPr="0007376B" w:rsidRDefault="00B736FE" w:rsidP="00B73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Суворовская средняя общеобразовательная школа</w:t>
      </w:r>
    </w:p>
    <w:p w:rsidR="00B736FE" w:rsidRPr="0007376B" w:rsidRDefault="00B736FE" w:rsidP="00B736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6FE" w:rsidRPr="0007376B" w:rsidRDefault="00B736FE" w:rsidP="00B736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76B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B736FE" w:rsidRPr="0007376B" w:rsidRDefault="00B736FE" w:rsidP="00B73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учебного предмета «Русский язык »</w:t>
      </w:r>
    </w:p>
    <w:p w:rsidR="00B736FE" w:rsidRPr="0007376B" w:rsidRDefault="00B736FE" w:rsidP="00B73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6FE" w:rsidRPr="0007376B" w:rsidRDefault="00B736FE" w:rsidP="00B736FE">
      <w:pPr>
        <w:spacing w:after="0" w:line="264" w:lineRule="auto"/>
        <w:ind w:firstLine="600"/>
        <w:jc w:val="both"/>
        <w:rPr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376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обязательной предметной области «Русский язык и литература» </w:t>
      </w:r>
      <w:r w:rsidRPr="0007376B">
        <w:rPr>
          <w:rFonts w:ascii="Times New Roman" w:hAnsi="Times New Roman"/>
          <w:color w:val="000000"/>
          <w:sz w:val="28"/>
          <w:szCs w:val="28"/>
        </w:rPr>
        <w:t>составлена на основе требова</w:t>
      </w:r>
      <w:r>
        <w:rPr>
          <w:rFonts w:ascii="Times New Roman" w:hAnsi="Times New Roman"/>
          <w:color w:val="000000"/>
          <w:sz w:val="28"/>
          <w:szCs w:val="28"/>
        </w:rPr>
        <w:t>ний к результатам освоения ФОП ООО, представленных в ФГОС О</w:t>
      </w:r>
      <w:r w:rsidRPr="0007376B">
        <w:rPr>
          <w:rFonts w:ascii="Times New Roman" w:hAnsi="Times New Roman"/>
          <w:color w:val="000000"/>
          <w:sz w:val="28"/>
          <w:szCs w:val="28"/>
        </w:rPr>
        <w:t>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</w:t>
      </w:r>
      <w:r w:rsidR="00230F7B">
        <w:rPr>
          <w:rFonts w:ascii="Times New Roman" w:hAnsi="Times New Roman"/>
          <w:color w:val="000000"/>
          <w:sz w:val="28"/>
          <w:szCs w:val="28"/>
        </w:rPr>
        <w:t>лизации</w:t>
      </w:r>
      <w:proofErr w:type="gramEnd"/>
      <w:r w:rsidR="00230F7B">
        <w:rPr>
          <w:rFonts w:ascii="Times New Roman" w:hAnsi="Times New Roman"/>
          <w:color w:val="000000"/>
          <w:sz w:val="28"/>
          <w:szCs w:val="28"/>
        </w:rPr>
        <w:t xml:space="preserve"> обязательной части ФОП О</w:t>
      </w:r>
      <w:r w:rsidRPr="0007376B">
        <w:rPr>
          <w:rFonts w:ascii="Times New Roman" w:hAnsi="Times New Roman"/>
          <w:color w:val="000000"/>
          <w:sz w:val="28"/>
          <w:szCs w:val="28"/>
        </w:rPr>
        <w:t xml:space="preserve">ОО, </w:t>
      </w:r>
      <w:r w:rsidRPr="0007376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еализуется 5 лет  с 5 по 9</w:t>
      </w:r>
      <w:r w:rsidRPr="0007376B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B736FE" w:rsidRPr="0007376B" w:rsidRDefault="00B736FE" w:rsidP="00B73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МО филологического цикла в соответствии с положением о рабочих программах и определяет организацию образовательной деятельности учителя в школе по русскому языку</w:t>
      </w:r>
      <w:r w:rsidRPr="0007376B">
        <w:rPr>
          <w:rFonts w:ascii="Times New Roman" w:hAnsi="Times New Roman" w:cs="Times New Roman"/>
          <w:i/>
          <w:sz w:val="28"/>
          <w:szCs w:val="28"/>
        </w:rPr>
        <w:t>.</w:t>
      </w:r>
    </w:p>
    <w:p w:rsidR="00B736FE" w:rsidRPr="0007376B" w:rsidRDefault="00B736FE" w:rsidP="00B73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«Русский язык» </w:t>
      </w:r>
      <w:r w:rsidRPr="000737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частью ООП О</w:t>
      </w:r>
      <w:r w:rsidRPr="0007376B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B736FE" w:rsidRPr="0007376B" w:rsidRDefault="00B736FE" w:rsidP="00B73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- содержание учебного предмета;</w:t>
      </w:r>
    </w:p>
    <w:p w:rsidR="00B736FE" w:rsidRPr="0007376B" w:rsidRDefault="00B736FE" w:rsidP="00B73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76B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07376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7376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7376B">
        <w:rPr>
          <w:rFonts w:ascii="Times New Roman" w:hAnsi="Times New Roman" w:cs="Times New Roman"/>
          <w:sz w:val="28"/>
          <w:szCs w:val="28"/>
        </w:rPr>
        <w:t xml:space="preserve"> предметные);</w:t>
      </w:r>
    </w:p>
    <w:p w:rsidR="00B736FE" w:rsidRPr="0007376B" w:rsidRDefault="00B736FE" w:rsidP="00B73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B736FE" w:rsidRPr="0007376B" w:rsidRDefault="00B736FE" w:rsidP="00B736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B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B736FE" w:rsidRDefault="00B736FE" w:rsidP="00B73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6FE" w:rsidRPr="0007376B" w:rsidRDefault="00B736FE" w:rsidP="00B73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29.08.2024</w:t>
      </w:r>
    </w:p>
    <w:p w:rsidR="00B736FE" w:rsidRDefault="00B736FE" w:rsidP="00B736FE"/>
    <w:p w:rsidR="00E728C8" w:rsidRDefault="00E728C8"/>
    <w:sectPr w:rsidR="00E728C8" w:rsidSect="0083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6FE"/>
    <w:rsid w:val="00230F7B"/>
    <w:rsid w:val="00B736FE"/>
    <w:rsid w:val="00E728C8"/>
    <w:rsid w:val="00FB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3</cp:revision>
  <dcterms:created xsi:type="dcterms:W3CDTF">2024-09-12T11:13:00Z</dcterms:created>
  <dcterms:modified xsi:type="dcterms:W3CDTF">2024-09-12T11:27:00Z</dcterms:modified>
</cp:coreProperties>
</file>