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D3" w:rsidRPr="00973AAD" w:rsidRDefault="005D61D3" w:rsidP="005D6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5D61D3" w:rsidRPr="00973AAD" w:rsidRDefault="005D61D3" w:rsidP="005D6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AAD">
        <w:rPr>
          <w:rFonts w:ascii="Times New Roman" w:hAnsi="Times New Roman"/>
          <w:sz w:val="28"/>
          <w:szCs w:val="28"/>
        </w:rPr>
        <w:t>СУВОРОВСКАЯ</w:t>
      </w:r>
      <w:proofErr w:type="gramEnd"/>
      <w:r w:rsidRPr="00973AAD">
        <w:rPr>
          <w:rFonts w:ascii="Times New Roman" w:hAnsi="Times New Roman"/>
          <w:sz w:val="28"/>
          <w:szCs w:val="28"/>
        </w:rPr>
        <w:t xml:space="preserve"> СРЕДНЯЯ ОБЩЕОБРАЗОВАТЕЛЬНАЯ ШКОЛ</w:t>
      </w:r>
    </w:p>
    <w:p w:rsidR="005D61D3" w:rsidRPr="00973AAD" w:rsidRDefault="005D61D3" w:rsidP="005D6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ПОГАРСКОГО РАЙОНА БРЯНСКОЙ ОБЛАСТИ</w:t>
      </w:r>
    </w:p>
    <w:p w:rsidR="005D61D3" w:rsidRDefault="005D61D3" w:rsidP="005D61D3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D61D3" w:rsidRPr="00F07064" w:rsidRDefault="005D61D3" w:rsidP="005D61D3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учебного предмета «Основы религиозных культур и светской этики 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5D61D3" w:rsidRPr="00F07064" w:rsidRDefault="005D61D3" w:rsidP="005D61D3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«Основы религиозных культур и светской этики</w:t>
      </w:r>
      <w:r w:rsidRPr="00F07064">
        <w:rPr>
          <w:rFonts w:ascii="Times New Roman" w:hAnsi="Times New Roman"/>
          <w:sz w:val="28"/>
          <w:szCs w:val="24"/>
        </w:rPr>
        <w:t>» обязатель</w:t>
      </w:r>
      <w:r>
        <w:rPr>
          <w:rFonts w:ascii="Times New Roman" w:hAnsi="Times New Roman"/>
          <w:sz w:val="28"/>
          <w:szCs w:val="24"/>
        </w:rPr>
        <w:t xml:space="preserve">ной предметной области «Основы религиозных культур и светской этики 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1 год в 4 к</w:t>
      </w:r>
      <w:r>
        <w:rPr>
          <w:rFonts w:ascii="Times New Roman" w:hAnsi="Times New Roman"/>
          <w:sz w:val="28"/>
          <w:szCs w:val="24"/>
        </w:rPr>
        <w:t xml:space="preserve">лассе </w:t>
      </w:r>
    </w:p>
    <w:p w:rsidR="005D61D3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</w:p>
    <w:p w:rsidR="005D61D3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D61D3" w:rsidRPr="00F07064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5D61D3" w:rsidRPr="00F07064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5D61D3" w:rsidRPr="00F07064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5D61D3" w:rsidRPr="00F07064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5D61D3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D61D3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</w:p>
    <w:p w:rsidR="005D61D3" w:rsidRDefault="005D61D3" w:rsidP="005D61D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D61D3" w:rsidRPr="00F07064" w:rsidRDefault="005D61D3" w:rsidP="005D61D3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Дата: 31</w:t>
      </w:r>
      <w:r w:rsidRPr="00F07064">
        <w:rPr>
          <w:rFonts w:ascii="Times New Roman" w:hAnsi="Times New Roman"/>
          <w:sz w:val="28"/>
          <w:szCs w:val="24"/>
        </w:rPr>
        <w:t>.08.2023</w:t>
      </w:r>
    </w:p>
    <w:p w:rsidR="005D61D3" w:rsidRDefault="005D61D3" w:rsidP="005D61D3">
      <w:pPr>
        <w:jc w:val="both"/>
        <w:rPr>
          <w:rFonts w:ascii="Times New Roman" w:hAnsi="Times New Roman"/>
          <w:sz w:val="28"/>
          <w:szCs w:val="24"/>
        </w:rPr>
      </w:pPr>
    </w:p>
    <w:p w:rsidR="006A21C0" w:rsidRDefault="006A21C0"/>
    <w:sectPr w:rsidR="006A21C0" w:rsidSect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61D3"/>
    <w:rsid w:val="005D61D3"/>
    <w:rsid w:val="006A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2023-09-09T16:53:00Z</dcterms:created>
  <dcterms:modified xsi:type="dcterms:W3CDTF">2023-09-09T16:53:00Z</dcterms:modified>
</cp:coreProperties>
</file>